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0FE35" w14:textId="178A7178" w:rsidR="00544D64" w:rsidRPr="007B478A" w:rsidRDefault="005D7DFC" w:rsidP="00A41138">
      <w:pPr>
        <w:tabs>
          <w:tab w:val="left" w:pos="5045"/>
        </w:tabs>
        <w:spacing w:before="60" w:after="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B478A">
        <w:rPr>
          <w:rFonts w:ascii="Arial" w:hAnsi="Arial" w:cs="Arial"/>
          <w:b/>
          <w:bCs/>
          <w:sz w:val="28"/>
          <w:szCs w:val="28"/>
          <w:u w:val="single"/>
        </w:rPr>
        <w:t xml:space="preserve">Application Format for </w:t>
      </w:r>
      <w:proofErr w:type="spellStart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>AcSIR</w:t>
      </w:r>
      <w:proofErr w:type="spellEnd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, India – RMIT, Australia Joint </w:t>
      </w:r>
      <w:proofErr w:type="spellStart"/>
      <w:proofErr w:type="gramStart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>Ph.D</w:t>
      </w:r>
      <w:proofErr w:type="spellEnd"/>
      <w:proofErr w:type="gramEnd"/>
      <w:r w:rsidR="00A41138" w:rsidRPr="00A41138">
        <w:rPr>
          <w:rFonts w:ascii="Arial" w:hAnsi="Arial" w:cs="Arial"/>
          <w:b/>
          <w:bCs/>
          <w:sz w:val="28"/>
          <w:szCs w:val="28"/>
          <w:u w:val="single"/>
        </w:rPr>
        <w:t xml:space="preserve"> (Cotutelle) Degree Program (JDP), 2025</w:t>
      </w:r>
    </w:p>
    <w:p w14:paraId="1B85204E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u w:val="single"/>
        </w:rPr>
      </w:pPr>
    </w:p>
    <w:p w14:paraId="5D351D23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(All fields are mandatory)</w:t>
      </w:r>
    </w:p>
    <w:p w14:paraId="59ABA88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  <w:r w:rsidRPr="00544D64">
        <w:rPr>
          <w:rFonts w:ascii="Arial" w:hAnsi="Arial" w:cs="Arial"/>
        </w:rPr>
        <w:t>(Write “Not Applicable”, if any field is not applicable)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50"/>
        <w:gridCol w:w="4950"/>
      </w:tblGrid>
      <w:tr w:rsidR="00544D64" w:rsidRPr="00544D64" w14:paraId="5262B332" w14:textId="77777777" w:rsidTr="00093B54">
        <w:trPr>
          <w:cantSplit/>
        </w:trPr>
        <w:tc>
          <w:tcPr>
            <w:tcW w:w="9800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296CEA3B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093B54" w:rsidRPr="00544D64" w14:paraId="14A192F2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3D780F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F81763B" w14:textId="206FCDF8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E28FD7B" w14:textId="77777777" w:rsidTr="00093B54">
        <w:trPr>
          <w:cantSplit/>
          <w:trHeight w:val="354"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C7488EA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Male (M)/Female (F)/Third Gender (TG):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58F1BC4" w14:textId="65DD78EA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5968A9ED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9BBD9E3" w14:textId="77777777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Date of Birth (Age as on date of application):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59111E6" w14:textId="5C72C351" w:rsidR="00093B54" w:rsidRPr="00544D64" w:rsidRDefault="00093B54" w:rsidP="00163CA8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1D67A162" w14:textId="77777777" w:rsidTr="00093B54">
        <w:trPr>
          <w:cantSplit/>
        </w:trPr>
        <w:tc>
          <w:tcPr>
            <w:tcW w:w="48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F4BCF3A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Email ID </w:t>
            </w:r>
          </w:p>
        </w:tc>
        <w:tc>
          <w:tcPr>
            <w:tcW w:w="4950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A59ADA7" w14:textId="77777777" w:rsidR="00544D64" w:rsidRPr="00544D64" w:rsidRDefault="00544D64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Mobile No.:</w:t>
            </w:r>
          </w:p>
        </w:tc>
      </w:tr>
    </w:tbl>
    <w:p w14:paraId="2CC3FB88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3"/>
        <w:gridCol w:w="1134"/>
        <w:gridCol w:w="1134"/>
        <w:gridCol w:w="1559"/>
        <w:gridCol w:w="1418"/>
        <w:gridCol w:w="1276"/>
        <w:gridCol w:w="1559"/>
      </w:tblGrid>
      <w:tr w:rsidR="00142AFD" w:rsidRPr="00544D64" w14:paraId="7606C8FA" w14:textId="364F636F" w:rsidTr="00142AFD">
        <w:trPr>
          <w:cantSplit/>
        </w:trPr>
        <w:tc>
          <w:tcPr>
            <w:tcW w:w="7078" w:type="dxa"/>
            <w:gridSpan w:val="5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23E310D9" w14:textId="5C887990" w:rsidR="00142AFD" w:rsidRPr="00A41138" w:rsidRDefault="00142AF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  <w:r w:rsidRPr="00A41138">
              <w:rPr>
                <w:rFonts w:ascii="Arial" w:hAnsi="Arial" w:cs="Arial"/>
                <w:b/>
                <w:bCs/>
                <w:i/>
                <w:iCs/>
              </w:rPr>
              <w:t>Qualification</w:t>
            </w: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</w:tcPr>
          <w:p w14:paraId="4C87F58F" w14:textId="77777777" w:rsidR="00142AFD" w:rsidRPr="00A41138" w:rsidRDefault="00142AF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</w:tcPr>
          <w:p w14:paraId="1EA66D8C" w14:textId="77777777" w:rsidR="00142AFD" w:rsidRPr="00A41138" w:rsidRDefault="00142AF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42AFD" w:rsidRPr="00544D64" w14:paraId="7DBE03C2" w14:textId="71C54DA0" w:rsidTr="00142AFD">
        <w:trPr>
          <w:cantSplit/>
        </w:trPr>
        <w:tc>
          <w:tcPr>
            <w:tcW w:w="183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592144" w14:textId="77777777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Examinations Passed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5F5E370C" w14:textId="56CA1197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Program duration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3C729F40" w14:textId="1A28F5FE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University</w:t>
            </w: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14543691" w14:textId="3071BED5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Subject/ Specialization</w:t>
            </w:r>
          </w:p>
        </w:tc>
        <w:tc>
          <w:tcPr>
            <w:tcW w:w="1418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vAlign w:val="center"/>
          </w:tcPr>
          <w:p w14:paraId="72B0DC10" w14:textId="16B2B5A4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Percentage/ CGPA</w:t>
            </w: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vAlign w:val="center"/>
          </w:tcPr>
          <w:p w14:paraId="4FC9138B" w14:textId="60EF1A42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Class/Division/Grade</w:t>
            </w: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393FF50D" w14:textId="6FDB8EB9" w:rsidR="00142AFD" w:rsidRPr="00A41138" w:rsidRDefault="00142AFD" w:rsidP="00142AFD">
            <w:pPr>
              <w:tabs>
                <w:tab w:val="left" w:pos="5045"/>
              </w:tabs>
              <w:spacing w:after="0"/>
              <w:rPr>
                <w:rFonts w:ascii="Arial" w:hAnsi="Arial" w:cs="Arial"/>
                <w:i/>
                <w:iCs/>
              </w:rPr>
            </w:pPr>
            <w:r w:rsidRPr="00142AFD">
              <w:rPr>
                <w:rFonts w:ascii="Arial" w:hAnsi="Arial" w:cs="Arial"/>
                <w:i/>
                <w:iCs/>
              </w:rPr>
              <w:t xml:space="preserve">Percentage of research in </w:t>
            </w:r>
            <w:r>
              <w:rPr>
                <w:rFonts w:ascii="Arial" w:hAnsi="Arial" w:cs="Arial"/>
                <w:i/>
                <w:iCs/>
              </w:rPr>
              <w:t>the program</w:t>
            </w:r>
          </w:p>
        </w:tc>
      </w:tr>
      <w:tr w:rsidR="00142AFD" w:rsidRPr="00544D64" w14:paraId="48E07DC1" w14:textId="65A8CC5C" w:rsidTr="00142AFD">
        <w:trPr>
          <w:cantSplit/>
        </w:trPr>
        <w:tc>
          <w:tcPr>
            <w:tcW w:w="183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DA31452" w14:textId="1E80BD8F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Bachelor’s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44F8EE3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2B299978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75F165EF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7CC74D20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3D865998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17B4E10E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  <w:tr w:rsidR="00142AFD" w:rsidRPr="00544D64" w14:paraId="4AF0428E" w14:textId="112AA4B0" w:rsidTr="00142AFD">
        <w:trPr>
          <w:cantSplit/>
        </w:trPr>
        <w:tc>
          <w:tcPr>
            <w:tcW w:w="1833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7453FBC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  <w:r w:rsidRPr="00A41138">
              <w:rPr>
                <w:rFonts w:ascii="Arial" w:hAnsi="Arial" w:cs="Arial"/>
                <w:i/>
                <w:iCs/>
              </w:rPr>
              <w:t>Master’s</w:t>
            </w: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6AAFB57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487935F6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  <w:vAlign w:val="center"/>
          </w:tcPr>
          <w:p w14:paraId="6D17F3C8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21B58663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2303D28F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</w:tcPr>
          <w:p w14:paraId="2BFCBC2C" w14:textId="77777777" w:rsidR="00142AFD" w:rsidRPr="00A41138" w:rsidRDefault="00142AFD" w:rsidP="00142AFD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</w:tr>
    </w:tbl>
    <w:p w14:paraId="08CC91BE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bookmarkStart w:id="0" w:name="_Hlk153798665"/>
      <w:r w:rsidRPr="00544D64">
        <w:rPr>
          <w:rFonts w:ascii="Arial" w:hAnsi="Arial" w:cs="Arial"/>
          <w:i/>
          <w:iCs/>
        </w:rPr>
        <w:t>Add rows, if required</w:t>
      </w:r>
    </w:p>
    <w:bookmarkEnd w:id="0"/>
    <w:p w14:paraId="3ED68735" w14:textId="77777777" w:rsidR="00544D64" w:rsidRP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84"/>
        <w:gridCol w:w="1942"/>
        <w:gridCol w:w="3227"/>
        <w:gridCol w:w="2047"/>
      </w:tblGrid>
      <w:tr w:rsidR="00544D64" w:rsidRPr="00544D64" w14:paraId="4A4A89D9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3DA6FD27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 xml:space="preserve">Information related to </w:t>
            </w:r>
            <w:proofErr w:type="spellStart"/>
            <w:r w:rsidRPr="00544D64">
              <w:rPr>
                <w:rFonts w:ascii="Arial" w:hAnsi="Arial" w:cs="Arial"/>
                <w:b/>
                <w:bCs/>
              </w:rPr>
              <w:t>AcSIR</w:t>
            </w:r>
            <w:proofErr w:type="spellEnd"/>
            <w:r w:rsidRPr="00544D64">
              <w:rPr>
                <w:rFonts w:ascii="Arial" w:hAnsi="Arial" w:cs="Arial"/>
                <w:b/>
                <w:bCs/>
              </w:rPr>
              <w:t xml:space="preserve"> PhD Program</w:t>
            </w:r>
          </w:p>
        </w:tc>
      </w:tr>
      <w:tr w:rsidR="00093B54" w:rsidRPr="00544D64" w14:paraId="4A5A027B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CA9DC2D" w14:textId="3D4CF454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 </w:t>
            </w:r>
            <w:r w:rsidR="005D7DFC">
              <w:rPr>
                <w:rFonts w:ascii="Arial" w:hAnsi="Arial" w:cs="Arial"/>
              </w:rPr>
              <w:t>affiliated Research Institute</w:t>
            </w:r>
            <w:r w:rsidRPr="00544D64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8972B04" w14:textId="16F268C4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EFA01D4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160D7F4" w14:textId="77777777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 Enrolment No:                                                  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1E1434" w14:textId="395D7511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5347D" w:rsidRPr="00544D64" w14:paraId="2C4170FD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BA79155" w14:textId="20F168B7" w:rsidR="00C5347D" w:rsidRPr="00544D64" w:rsidRDefault="00C5347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Month &amp; Year of Enrolment for PhD at </w:t>
            </w: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67F49DD" w14:textId="77777777" w:rsidR="00C5347D" w:rsidRPr="00544D64" w:rsidRDefault="00C5347D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65376B46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CC114C3" w14:textId="7AC49B23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Research Fellowship availed &amp; its Funding Agency (please indicate rank</w:t>
            </w:r>
            <w:r w:rsidR="00AA64A4">
              <w:rPr>
                <w:rFonts w:ascii="Arial" w:hAnsi="Arial" w:cs="Arial"/>
              </w:rPr>
              <w:t xml:space="preserve"> with year</w:t>
            </w:r>
            <w:r w:rsidRPr="00544D64">
              <w:rPr>
                <w:rFonts w:ascii="Arial" w:hAnsi="Arial" w:cs="Arial"/>
              </w:rPr>
              <w:t xml:space="preserve"> in case of UGC/ CSIR JRF):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26E86D6" w14:textId="4AEC77E9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240E9A70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4CCC28D" w14:textId="283395CB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 xml:space="preserve">Faculty of Study of </w:t>
            </w: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, under which enrolled for PhD: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A1B4ABB" w14:textId="3DF395F6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093B54" w:rsidRPr="00544D64" w14:paraId="4CC497FB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3905E2F" w14:textId="5CF614E0" w:rsidR="00093B54" w:rsidRPr="00544D64" w:rsidRDefault="00093B5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Comprehensive examination</w:t>
            </w:r>
            <w:r w:rsidR="005D7DFC">
              <w:rPr>
                <w:rFonts w:ascii="Arial" w:hAnsi="Arial" w:cs="Arial"/>
              </w:rPr>
              <w:t xml:space="preserve"> Yes/No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F9732F" w14:textId="136F343A" w:rsidR="00093B54" w:rsidRPr="00544D64" w:rsidRDefault="00A41138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(Specify date, if yes)</w:t>
            </w:r>
          </w:p>
        </w:tc>
      </w:tr>
      <w:tr w:rsidR="007B478A" w:rsidRPr="00544D64" w14:paraId="0B3F78F2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A4657D8" w14:textId="17B8EAB4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Tentative PhD thesis title 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7A4E058" w14:textId="77777777" w:rsidR="007B478A" w:rsidRPr="00544D64" w:rsidRDefault="007B478A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4DAB9308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328C5BD4" w14:textId="74A37EEC" w:rsidR="00093B5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SCI Publications</w:t>
            </w:r>
            <w:r w:rsidR="00DB341D">
              <w:rPr>
                <w:rFonts w:ascii="Arial" w:hAnsi="Arial" w:cs="Arial"/>
              </w:rPr>
              <w:t xml:space="preserve">, if any </w:t>
            </w:r>
            <w:r w:rsidRPr="00B8709E">
              <w:rPr>
                <w:rFonts w:ascii="Arial" w:hAnsi="Arial" w:cs="Arial"/>
              </w:rPr>
              <w:t>(give complete bibliographic details):</w:t>
            </w:r>
          </w:p>
        </w:tc>
      </w:tr>
      <w:tr w:rsidR="00544D64" w:rsidRPr="00544D64" w14:paraId="1A64BF7A" w14:textId="77777777" w:rsidTr="00FD1B4F">
        <w:trPr>
          <w:cantSplit/>
          <w:trHeight w:val="559"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709B8C5D" w14:textId="68C4B239" w:rsidR="00093B54" w:rsidRPr="00544D64" w:rsidRDefault="00AA64A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Academic </w:t>
            </w:r>
            <w:r w:rsidR="00544D64" w:rsidRPr="00544D64">
              <w:rPr>
                <w:rFonts w:ascii="Arial" w:hAnsi="Arial" w:cs="Arial"/>
              </w:rPr>
              <w:t>Awards &amp; achievements</w:t>
            </w:r>
            <w:r>
              <w:rPr>
                <w:rFonts w:ascii="Arial" w:hAnsi="Arial" w:cs="Arial"/>
              </w:rPr>
              <w:t>:</w:t>
            </w:r>
          </w:p>
        </w:tc>
      </w:tr>
      <w:tr w:rsidR="00093B54" w:rsidRPr="00544D64" w14:paraId="5BB84903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78BD98D" w14:textId="0408040A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proofErr w:type="spellStart"/>
            <w:r w:rsidRPr="00544D64">
              <w:rPr>
                <w:rFonts w:ascii="Arial" w:hAnsi="Arial" w:cs="Arial"/>
              </w:rPr>
              <w:t>AcSIR</w:t>
            </w:r>
            <w:proofErr w:type="spellEnd"/>
            <w:r w:rsidRPr="00544D64">
              <w:rPr>
                <w:rFonts w:ascii="Arial" w:hAnsi="Arial" w:cs="Arial"/>
              </w:rPr>
              <w:t xml:space="preserve"> Supervisor</w:t>
            </w:r>
            <w:r w:rsidR="00A41138">
              <w:rPr>
                <w:rFonts w:ascii="Arial" w:hAnsi="Arial" w:cs="Arial"/>
              </w:rPr>
              <w:t>’s details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46A41A04" w14:textId="0E3FCA69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544D64">
              <w:rPr>
                <w:rFonts w:ascii="Arial" w:hAnsi="Arial" w:cs="Arial"/>
              </w:rPr>
              <w:t xml:space="preserve"> </w:t>
            </w:r>
          </w:p>
          <w:p w14:paraId="266F2396" w14:textId="7FFE812E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Faculty Designatio</w:t>
            </w:r>
            <w:r>
              <w:rPr>
                <w:rFonts w:ascii="Arial" w:hAnsi="Arial" w:cs="Arial"/>
              </w:rPr>
              <w:t>n:</w:t>
            </w:r>
          </w:p>
          <w:p w14:paraId="40F4543B" w14:textId="06AE52A4" w:rsidR="00093B5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>
              <w:rPr>
                <w:rFonts w:ascii="Arial" w:hAnsi="Arial" w:cs="Arial"/>
              </w:rPr>
              <w:t>:</w:t>
            </w:r>
          </w:p>
          <w:p w14:paraId="66796F86" w14:textId="68A50B6F" w:rsidR="00093B54" w:rsidRPr="00544D64" w:rsidRDefault="00093B54" w:rsidP="00467F81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No.:</w:t>
            </w:r>
          </w:p>
        </w:tc>
      </w:tr>
      <w:tr w:rsidR="00FD1B4F" w:rsidRPr="00544D64" w14:paraId="234B6781" w14:textId="77777777" w:rsidTr="005D7DFC">
        <w:trPr>
          <w:cantSplit/>
        </w:trPr>
        <w:tc>
          <w:tcPr>
            <w:tcW w:w="4526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ECE7AAF" w14:textId="0155DFFC" w:rsidR="00FD1B4F" w:rsidRPr="00267F5B" w:rsidRDefault="00FD1B4F" w:rsidP="00FD1B4F">
            <w:pPr>
              <w:rPr>
                <w:rFonts w:ascii="Arial" w:hAnsi="Arial" w:cs="Arial"/>
              </w:rPr>
            </w:pPr>
            <w:r w:rsidRPr="00FD1B4F">
              <w:rPr>
                <w:rFonts w:ascii="Arial" w:hAnsi="Arial" w:cs="Arial"/>
              </w:rPr>
              <w:t>Have you identified a potential Joint</w:t>
            </w:r>
            <w:r>
              <w:rPr>
                <w:rFonts w:ascii="Arial" w:hAnsi="Arial" w:cs="Arial"/>
              </w:rPr>
              <w:t xml:space="preserve"> </w:t>
            </w:r>
            <w:r w:rsidRPr="00FD1B4F">
              <w:rPr>
                <w:rFonts w:ascii="Arial" w:hAnsi="Arial" w:cs="Arial"/>
              </w:rPr>
              <w:t xml:space="preserve">Supervisor at RMIT with whom you wish to pursue your research </w:t>
            </w:r>
            <w:proofErr w:type="gramStart"/>
            <w:r w:rsidRPr="00FD1B4F">
              <w:rPr>
                <w:rFonts w:ascii="Arial" w:hAnsi="Arial" w:cs="Arial"/>
              </w:rPr>
              <w:t>work :</w:t>
            </w:r>
            <w:proofErr w:type="gramEnd"/>
            <w:r w:rsidRPr="00FD1B4F">
              <w:rPr>
                <w:rFonts w:ascii="Arial" w:hAnsi="Arial" w:cs="Arial"/>
              </w:rPr>
              <w:t xml:space="preserve"> </w:t>
            </w:r>
            <w:r w:rsidRPr="00267F5B">
              <w:rPr>
                <w:rFonts w:ascii="Arial" w:hAnsi="Arial" w:cs="Arial"/>
              </w:rPr>
              <w:t>(Yes/No)</w:t>
            </w:r>
            <w:r>
              <w:rPr>
                <w:rFonts w:ascii="Arial" w:hAnsi="Arial" w:cs="Arial"/>
              </w:rPr>
              <w:t xml:space="preserve">, </w:t>
            </w:r>
          </w:p>
          <w:p w14:paraId="44F81603" w14:textId="57177D57" w:rsidR="00FD1B4F" w:rsidRPr="00544D64" w:rsidRDefault="00FD1B4F" w:rsidP="00FD1B4F">
            <w:pPr>
              <w:rPr>
                <w:rFonts w:ascii="Arial" w:hAnsi="Arial" w:cs="Arial"/>
              </w:rPr>
            </w:pPr>
            <w:r w:rsidRPr="00FD1B4F">
              <w:rPr>
                <w:rFonts w:ascii="Arial" w:hAnsi="Arial" w:cs="Arial"/>
              </w:rPr>
              <w:t xml:space="preserve">If yes, then attach his/her consent </w:t>
            </w:r>
            <w:r>
              <w:rPr>
                <w:rFonts w:ascii="Arial" w:hAnsi="Arial" w:cs="Arial"/>
              </w:rPr>
              <w:t>e</w:t>
            </w:r>
            <w:r w:rsidRPr="00FD1B4F">
              <w:rPr>
                <w:rFonts w:ascii="Arial" w:hAnsi="Arial" w:cs="Arial"/>
              </w:rPr>
              <w:t>mail/letter</w:t>
            </w:r>
          </w:p>
        </w:tc>
        <w:tc>
          <w:tcPr>
            <w:tcW w:w="5274" w:type="dxa"/>
            <w:gridSpan w:val="2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91C71E3" w14:textId="13AC6125" w:rsidR="00FD1B4F" w:rsidRDefault="00FD1B4F" w:rsidP="00FD1B4F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then provide the following information:</w:t>
            </w:r>
          </w:p>
          <w:p w14:paraId="6AF048A2" w14:textId="77777777" w:rsidR="00FD1B4F" w:rsidRDefault="00FD1B4F" w:rsidP="00FD1B4F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</w:p>
          <w:p w14:paraId="361A5A5A" w14:textId="06125A3C" w:rsidR="00FD1B4F" w:rsidRDefault="00FD1B4F" w:rsidP="00FD1B4F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544D64">
              <w:rPr>
                <w:rFonts w:ascii="Arial" w:hAnsi="Arial" w:cs="Arial"/>
              </w:rPr>
              <w:t xml:space="preserve"> </w:t>
            </w:r>
          </w:p>
          <w:p w14:paraId="2C08F20F" w14:textId="77777777" w:rsidR="00FD1B4F" w:rsidRDefault="00FD1B4F" w:rsidP="00FD1B4F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Faculty Designatio</w:t>
            </w:r>
            <w:r>
              <w:rPr>
                <w:rFonts w:ascii="Arial" w:hAnsi="Arial" w:cs="Arial"/>
              </w:rPr>
              <w:t>n:</w:t>
            </w:r>
          </w:p>
          <w:p w14:paraId="6E3AE83D" w14:textId="77777777" w:rsidR="00FD1B4F" w:rsidRDefault="00FD1B4F" w:rsidP="00FD1B4F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  <w:r w:rsidRPr="00544D64">
              <w:rPr>
                <w:rFonts w:ascii="Arial" w:hAnsi="Arial" w:cs="Arial"/>
              </w:rPr>
              <w:t>email ID</w:t>
            </w:r>
            <w:r>
              <w:rPr>
                <w:rFonts w:ascii="Arial" w:hAnsi="Arial" w:cs="Arial"/>
              </w:rPr>
              <w:t>:</w:t>
            </w:r>
          </w:p>
          <w:p w14:paraId="7C71580A" w14:textId="58827185" w:rsidR="00FD1B4F" w:rsidRPr="00544D64" w:rsidRDefault="00FD1B4F" w:rsidP="00FD1B4F">
            <w:pPr>
              <w:tabs>
                <w:tab w:val="left" w:pos="5045"/>
              </w:tabs>
              <w:spacing w:after="0"/>
              <w:rPr>
                <w:rFonts w:ascii="Arial" w:hAnsi="Arial" w:cs="Arial"/>
              </w:rPr>
            </w:pPr>
          </w:p>
        </w:tc>
      </w:tr>
      <w:tr w:rsidR="00544D64" w:rsidRPr="00544D64" w14:paraId="451DF710" w14:textId="77777777" w:rsidTr="00093B54">
        <w:trPr>
          <w:cantSplit/>
        </w:trPr>
        <w:tc>
          <w:tcPr>
            <w:tcW w:w="9800" w:type="dxa"/>
            <w:gridSpan w:val="4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EAAAA" w:themeFill="background2" w:themeFillShade="BF"/>
            <w:vAlign w:val="center"/>
          </w:tcPr>
          <w:p w14:paraId="1EB94878" w14:textId="4E0C421C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544D64">
              <w:rPr>
                <w:rFonts w:ascii="Arial" w:hAnsi="Arial" w:cs="Arial"/>
                <w:b/>
                <w:bCs/>
              </w:rPr>
              <w:t xml:space="preserve">Details of the </w:t>
            </w:r>
            <w:proofErr w:type="spellStart"/>
            <w:r w:rsidRPr="00544D64">
              <w:rPr>
                <w:rFonts w:ascii="Arial" w:hAnsi="Arial" w:cs="Arial"/>
                <w:b/>
                <w:bCs/>
              </w:rPr>
              <w:t>AcSIR</w:t>
            </w:r>
            <w:proofErr w:type="spellEnd"/>
            <w:r w:rsidRPr="00544D6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544D64">
              <w:rPr>
                <w:rFonts w:ascii="Arial" w:hAnsi="Arial" w:cs="Arial"/>
                <w:b/>
                <w:bCs/>
              </w:rPr>
              <w:t>Ph.D</w:t>
            </w:r>
            <w:proofErr w:type="spellEnd"/>
            <w:proofErr w:type="gramEnd"/>
            <w:r w:rsidRPr="00544D64">
              <w:rPr>
                <w:rFonts w:ascii="Arial" w:hAnsi="Arial" w:cs="Arial"/>
                <w:b/>
                <w:bCs/>
              </w:rPr>
              <w:t xml:space="preserve"> Courses completed :</w:t>
            </w:r>
          </w:p>
        </w:tc>
      </w:tr>
      <w:tr w:rsidR="00544D64" w:rsidRPr="00544D64" w14:paraId="61EB5351" w14:textId="77777777" w:rsidTr="005D7DFC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4C9848D" w14:textId="6B2228A0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code</w:t>
            </w: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1EEC914" w14:textId="187D67E1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Course Title</w:t>
            </w: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0A4AC0E" w14:textId="1E06EFFE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Grade obtained</w:t>
            </w: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99C07FE" w14:textId="0B31A12B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  <w:r w:rsidRPr="006E399B">
              <w:rPr>
                <w:rFonts w:ascii="Arial" w:hAnsi="Arial" w:cs="Arial"/>
              </w:rPr>
              <w:t>Year of Passing</w:t>
            </w:r>
          </w:p>
        </w:tc>
      </w:tr>
      <w:tr w:rsidR="00544D64" w:rsidRPr="00544D64" w14:paraId="2110A86E" w14:textId="77777777" w:rsidTr="005D7DFC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2E12575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266C614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1BC9DF89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A913E5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544D64" w:rsidRPr="00544D64" w14:paraId="3364567A" w14:textId="77777777" w:rsidTr="005D7DFC">
        <w:trPr>
          <w:cantSplit/>
        </w:trPr>
        <w:tc>
          <w:tcPr>
            <w:tcW w:w="2584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6A1B1E2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2D5FD5F2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509F655A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47" w:type="dxa"/>
            <w:tcBorders>
              <w:top w:val="single" w:sz="8" w:space="0" w:color="27348B"/>
              <w:left w:val="single" w:sz="8" w:space="0" w:color="27348B"/>
              <w:bottom w:val="single" w:sz="8" w:space="0" w:color="27348B"/>
              <w:right w:val="single" w:sz="8" w:space="0" w:color="27348B"/>
            </w:tcBorders>
            <w:shd w:val="clear" w:color="auto" w:fill="auto"/>
          </w:tcPr>
          <w:p w14:paraId="0E000FA1" w14:textId="77777777" w:rsidR="00544D64" w:rsidRPr="00544D64" w:rsidRDefault="00544D64" w:rsidP="00544D64">
            <w:pPr>
              <w:tabs>
                <w:tab w:val="left" w:pos="5045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558B286D" w14:textId="77777777" w:rsidR="00544D64" w:rsidRDefault="00544D64" w:rsidP="00544D64">
      <w:pPr>
        <w:tabs>
          <w:tab w:val="left" w:pos="5045"/>
        </w:tabs>
        <w:spacing w:before="60" w:after="60"/>
        <w:rPr>
          <w:rFonts w:ascii="Arial" w:hAnsi="Arial" w:cs="Arial"/>
          <w:i/>
          <w:iCs/>
        </w:rPr>
      </w:pPr>
      <w:r w:rsidRPr="00544D64">
        <w:rPr>
          <w:rFonts w:ascii="Arial" w:hAnsi="Arial" w:cs="Arial"/>
          <w:i/>
          <w:iCs/>
        </w:rPr>
        <w:t>Add rows, if required</w:t>
      </w:r>
    </w:p>
    <w:p w14:paraId="56B63929" w14:textId="038A2DD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Recommendation of the </w:t>
      </w:r>
      <w:proofErr w:type="spellStart"/>
      <w:r w:rsidR="00A41138">
        <w:rPr>
          <w:rFonts w:ascii="Arial" w:hAnsi="Arial" w:cs="Arial"/>
          <w:b/>
          <w:bCs/>
        </w:rPr>
        <w:t>AcSIR</w:t>
      </w:r>
      <w:proofErr w:type="spellEnd"/>
      <w:r w:rsidR="00A41138">
        <w:rPr>
          <w:rFonts w:ascii="Arial" w:hAnsi="Arial" w:cs="Arial"/>
          <w:b/>
          <w:bCs/>
        </w:rPr>
        <w:t xml:space="preserve"> </w:t>
      </w:r>
      <w:r w:rsidRPr="00544D64">
        <w:rPr>
          <w:rFonts w:ascii="Arial" w:hAnsi="Arial" w:cs="Arial"/>
          <w:b/>
          <w:bCs/>
        </w:rPr>
        <w:t>PhD Supervisor</w:t>
      </w:r>
    </w:p>
    <w:p w14:paraId="429E42BF" w14:textId="77777777" w:rsidR="00544D64" w:rsidRDefault="00544D64" w:rsidP="00544D64">
      <w:pPr>
        <w:rPr>
          <w:rFonts w:ascii="Arial" w:hAnsi="Arial" w:cs="Arial"/>
          <w:b/>
          <w:bCs/>
        </w:rPr>
      </w:pPr>
    </w:p>
    <w:p w14:paraId="69EA8270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649AE84A" w14:textId="77777777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Date:</w:t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</w:r>
      <w:r w:rsidRPr="00544D64">
        <w:rPr>
          <w:rFonts w:ascii="Arial" w:hAnsi="Arial" w:cs="Arial"/>
          <w:b/>
          <w:bCs/>
        </w:rPr>
        <w:tab/>
        <w:t>(Signature of the PhD Supervisor)</w:t>
      </w:r>
    </w:p>
    <w:p w14:paraId="25CE446A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</w:p>
    <w:p w14:paraId="668F3212" w14:textId="77777777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Approval of the Institute Director</w:t>
      </w:r>
    </w:p>
    <w:p w14:paraId="1E80BEEC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531B4A9C" w14:textId="746497F8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(Signature of the Director)</w:t>
      </w:r>
    </w:p>
    <w:p w14:paraId="590A22F4" w14:textId="670D3525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</w:t>
      </w:r>
    </w:p>
    <w:p w14:paraId="74EBD423" w14:textId="77777777" w:rsidR="00544D64" w:rsidRPr="00544D64" w:rsidRDefault="00544D64" w:rsidP="00544D64">
      <w:pPr>
        <w:spacing w:after="0"/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>Date:</w:t>
      </w:r>
    </w:p>
    <w:p w14:paraId="16363954" w14:textId="7AC1397A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-------------------------------------------------------------------------------------------------------------------------------                                                                      </w:t>
      </w:r>
    </w:p>
    <w:p w14:paraId="36F98441" w14:textId="7873D89E" w:rsidR="00544D64" w:rsidRPr="00544D64" w:rsidRDefault="00544D64" w:rsidP="00544D64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To be verified and forwarded to </w:t>
      </w:r>
      <w:proofErr w:type="spellStart"/>
      <w:r w:rsidRPr="00544D64">
        <w:rPr>
          <w:rFonts w:ascii="Arial" w:hAnsi="Arial" w:cs="Arial"/>
          <w:b/>
          <w:bCs/>
        </w:rPr>
        <w:t>AcSIR</w:t>
      </w:r>
      <w:proofErr w:type="spellEnd"/>
      <w:r w:rsidRPr="00544D64">
        <w:rPr>
          <w:rFonts w:ascii="Arial" w:hAnsi="Arial" w:cs="Arial"/>
          <w:b/>
          <w:bCs/>
        </w:rPr>
        <w:t xml:space="preserve">-HQ by the Institute’s </w:t>
      </w:r>
      <w:proofErr w:type="spellStart"/>
      <w:r w:rsidRPr="00544D64">
        <w:rPr>
          <w:rFonts w:ascii="Arial" w:hAnsi="Arial" w:cs="Arial"/>
          <w:b/>
          <w:bCs/>
        </w:rPr>
        <w:t>AcSIR</w:t>
      </w:r>
      <w:proofErr w:type="spellEnd"/>
      <w:r w:rsidRPr="00544D64">
        <w:rPr>
          <w:rFonts w:ascii="Arial" w:hAnsi="Arial" w:cs="Arial"/>
          <w:b/>
          <w:bCs/>
        </w:rPr>
        <w:t xml:space="preserve"> Coordinator:  </w:t>
      </w:r>
    </w:p>
    <w:p w14:paraId="1D537221" w14:textId="77777777" w:rsidR="00544D64" w:rsidRPr="00544D64" w:rsidRDefault="00544D64" w:rsidP="00544D64">
      <w:pPr>
        <w:rPr>
          <w:rFonts w:ascii="Arial" w:hAnsi="Arial" w:cs="Arial"/>
          <w:b/>
          <w:bCs/>
        </w:rPr>
      </w:pPr>
    </w:p>
    <w:p w14:paraId="5B4B975E" w14:textId="36AD4417" w:rsidR="0083210A" w:rsidRPr="00544D64" w:rsidRDefault="00544D64" w:rsidP="008F5A72">
      <w:pPr>
        <w:rPr>
          <w:rFonts w:ascii="Arial" w:hAnsi="Arial" w:cs="Arial"/>
          <w:b/>
          <w:bCs/>
        </w:rPr>
      </w:pPr>
      <w:r w:rsidRPr="00544D64">
        <w:rPr>
          <w:rFonts w:ascii="Arial" w:hAnsi="Arial" w:cs="Arial"/>
          <w:b/>
          <w:bCs/>
        </w:rPr>
        <w:t xml:space="preserve">Date:                                                                                                      </w:t>
      </w:r>
      <w:proofErr w:type="gramStart"/>
      <w:r w:rsidRPr="00544D64">
        <w:rPr>
          <w:rFonts w:ascii="Arial" w:hAnsi="Arial" w:cs="Arial"/>
          <w:b/>
          <w:bCs/>
        </w:rPr>
        <w:t xml:space="preserve">   (</w:t>
      </w:r>
      <w:proofErr w:type="gramEnd"/>
      <w:r w:rsidRPr="00544D64">
        <w:rPr>
          <w:rFonts w:ascii="Arial" w:hAnsi="Arial" w:cs="Arial"/>
          <w:b/>
          <w:bCs/>
        </w:rPr>
        <w:t>Signature with Name)</w:t>
      </w:r>
    </w:p>
    <w:sectPr w:rsidR="0083210A" w:rsidRPr="00544D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D8548" w14:textId="77777777" w:rsidR="009B24A2" w:rsidRDefault="009B24A2" w:rsidP="00544D64">
      <w:pPr>
        <w:spacing w:after="0" w:line="240" w:lineRule="auto"/>
      </w:pPr>
      <w:r>
        <w:separator/>
      </w:r>
    </w:p>
  </w:endnote>
  <w:endnote w:type="continuationSeparator" w:id="0">
    <w:p w14:paraId="54A182EC" w14:textId="77777777" w:rsidR="009B24A2" w:rsidRDefault="009B24A2" w:rsidP="0054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75D1B" w14:textId="77777777" w:rsidR="009B24A2" w:rsidRDefault="009B24A2" w:rsidP="00544D64">
      <w:pPr>
        <w:spacing w:after="0" w:line="240" w:lineRule="auto"/>
      </w:pPr>
      <w:r>
        <w:separator/>
      </w:r>
    </w:p>
  </w:footnote>
  <w:footnote w:type="continuationSeparator" w:id="0">
    <w:p w14:paraId="4474C38A" w14:textId="77777777" w:rsidR="009B24A2" w:rsidRDefault="009B24A2" w:rsidP="0054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F4EA" w14:textId="6B11FD3D" w:rsidR="00544D64" w:rsidRDefault="00CC7CAB">
    <w:pPr>
      <w:pStyle w:val="Header"/>
    </w:pPr>
    <w:r>
      <w:rPr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2C2D02E0" wp14:editId="30A2C69A">
          <wp:simplePos x="0" y="0"/>
          <wp:positionH relativeFrom="margin">
            <wp:posOffset>5375275</wp:posOffset>
          </wp:positionH>
          <wp:positionV relativeFrom="margin">
            <wp:posOffset>-800100</wp:posOffset>
          </wp:positionV>
          <wp:extent cx="1152525" cy="642620"/>
          <wp:effectExtent l="0" t="0" r="0" b="0"/>
          <wp:wrapSquare wrapText="bothSides"/>
          <wp:docPr id="2560504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0504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D64">
      <w:rPr>
        <w:noProof/>
        <w:lang w:eastAsia="en-IN"/>
      </w:rPr>
      <w:drawing>
        <wp:anchor distT="0" distB="0" distL="114300" distR="114300" simplePos="0" relativeHeight="251661312" behindDoc="0" locked="0" layoutInCell="1" allowOverlap="1" wp14:anchorId="7AB360D8" wp14:editId="2F70F971">
          <wp:simplePos x="0" y="0"/>
          <wp:positionH relativeFrom="page">
            <wp:posOffset>180975</wp:posOffset>
          </wp:positionH>
          <wp:positionV relativeFrom="paragraph">
            <wp:posOffset>-342900</wp:posOffset>
          </wp:positionV>
          <wp:extent cx="1534795" cy="59055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033CD"/>
    <w:multiLevelType w:val="multilevel"/>
    <w:tmpl w:val="15C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F3106"/>
    <w:multiLevelType w:val="hybridMultilevel"/>
    <w:tmpl w:val="2F1EDFD4"/>
    <w:lvl w:ilvl="0" w:tplc="83FE08C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D2680"/>
    <w:multiLevelType w:val="hybridMultilevel"/>
    <w:tmpl w:val="7B3A01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82059">
    <w:abstractNumId w:val="1"/>
  </w:num>
  <w:num w:numId="2" w16cid:durableId="913467914">
    <w:abstractNumId w:val="2"/>
  </w:num>
  <w:num w:numId="3" w16cid:durableId="50910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64"/>
    <w:rsid w:val="0002636C"/>
    <w:rsid w:val="00093B54"/>
    <w:rsid w:val="00117F62"/>
    <w:rsid w:val="0012414F"/>
    <w:rsid w:val="00142AFD"/>
    <w:rsid w:val="002244D3"/>
    <w:rsid w:val="002B15E9"/>
    <w:rsid w:val="004602B7"/>
    <w:rsid w:val="00467F81"/>
    <w:rsid w:val="004B23D3"/>
    <w:rsid w:val="00502E2A"/>
    <w:rsid w:val="00544D64"/>
    <w:rsid w:val="005A6A23"/>
    <w:rsid w:val="005D7DFC"/>
    <w:rsid w:val="00616DA8"/>
    <w:rsid w:val="007B478A"/>
    <w:rsid w:val="007C4FB3"/>
    <w:rsid w:val="008006EC"/>
    <w:rsid w:val="00800CB4"/>
    <w:rsid w:val="0081485A"/>
    <w:rsid w:val="0083210A"/>
    <w:rsid w:val="008410E2"/>
    <w:rsid w:val="008F5A72"/>
    <w:rsid w:val="00905543"/>
    <w:rsid w:val="00923958"/>
    <w:rsid w:val="009B24A2"/>
    <w:rsid w:val="009D1523"/>
    <w:rsid w:val="00A41138"/>
    <w:rsid w:val="00A930B0"/>
    <w:rsid w:val="00A964D3"/>
    <w:rsid w:val="00AA64A4"/>
    <w:rsid w:val="00BF6D3D"/>
    <w:rsid w:val="00C203FC"/>
    <w:rsid w:val="00C5347D"/>
    <w:rsid w:val="00CC7CAB"/>
    <w:rsid w:val="00D06EB2"/>
    <w:rsid w:val="00D7365F"/>
    <w:rsid w:val="00DB341D"/>
    <w:rsid w:val="00E06C53"/>
    <w:rsid w:val="00E35C14"/>
    <w:rsid w:val="00E92CBE"/>
    <w:rsid w:val="00F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823B"/>
  <w15:chartTrackingRefBased/>
  <w15:docId w15:val="{8ED9BE3F-C5A9-4CD5-B50E-BF5F872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64"/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1"/>
    <w:link w:val="SectionHeadingChar"/>
    <w:qFormat/>
    <w:rsid w:val="00544D64"/>
    <w:pPr>
      <w:keepLines w:val="0"/>
      <w:tabs>
        <w:tab w:val="left" w:pos="1418"/>
      </w:tabs>
      <w:spacing w:before="0" w:line="240" w:lineRule="auto"/>
    </w:pPr>
    <w:rPr>
      <w:rFonts w:ascii="Source Sans Pro" w:eastAsia="Times New Roman" w:hAnsi="Source Sans Pro" w:cs="Arial"/>
      <w:b/>
      <w:color w:val="FFFFFF"/>
      <w:sz w:val="24"/>
      <w:szCs w:val="24"/>
      <w:lang w:val="en-US"/>
    </w:rPr>
  </w:style>
  <w:style w:type="character" w:customStyle="1" w:styleId="SectionHeadingChar">
    <w:name w:val="Section Heading Char"/>
    <w:link w:val="SectionHeading"/>
    <w:rsid w:val="00544D64"/>
    <w:rPr>
      <w:rFonts w:ascii="Source Sans Pro" w:eastAsia="Times New Roman" w:hAnsi="Source Sans Pro" w:cs="Arial"/>
      <w:b/>
      <w:color w:val="FFFFF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44D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  <w14:ligatures w14:val="none"/>
    </w:rPr>
  </w:style>
  <w:style w:type="paragraph" w:styleId="ListParagraph">
    <w:name w:val="List Paragraph"/>
    <w:basedOn w:val="Normal"/>
    <w:uiPriority w:val="34"/>
    <w:qFormat/>
    <w:rsid w:val="00544D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64"/>
    <w:rPr>
      <w:kern w:val="0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64"/>
    <w:rPr>
      <w:kern w:val="0"/>
      <w:lang w:val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F5A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</dc:creator>
  <cp:keywords/>
  <dc:description/>
  <cp:lastModifiedBy>Aarti Katoch</cp:lastModifiedBy>
  <cp:revision>17</cp:revision>
  <cp:lastPrinted>2024-09-04T05:33:00Z</cp:lastPrinted>
  <dcterms:created xsi:type="dcterms:W3CDTF">2023-12-18T07:57:00Z</dcterms:created>
  <dcterms:modified xsi:type="dcterms:W3CDTF">2024-10-01T11:58:00Z</dcterms:modified>
</cp:coreProperties>
</file>