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FE35" w14:textId="45840D2C" w:rsidR="00544D64" w:rsidRPr="007B478A" w:rsidRDefault="005D7DFC" w:rsidP="00A41138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478A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Format for </w:t>
      </w:r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AcSIR, India – </w:t>
      </w:r>
      <w:r w:rsidR="0017159D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="00970E62">
        <w:rPr>
          <w:rFonts w:ascii="Arial" w:hAnsi="Arial" w:cs="Arial"/>
          <w:b/>
          <w:bCs/>
          <w:sz w:val="28"/>
          <w:szCs w:val="28"/>
          <w:u w:val="single"/>
        </w:rPr>
        <w:t xml:space="preserve">niversity </w:t>
      </w:r>
      <w:r w:rsidR="0017159D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970E62">
        <w:rPr>
          <w:rFonts w:ascii="Arial" w:hAnsi="Arial" w:cs="Arial"/>
          <w:b/>
          <w:bCs/>
          <w:sz w:val="28"/>
          <w:szCs w:val="28"/>
          <w:u w:val="single"/>
        </w:rPr>
        <w:t xml:space="preserve">f </w:t>
      </w:r>
      <w:r w:rsidR="0017159D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="00970E62">
        <w:rPr>
          <w:rFonts w:ascii="Arial" w:hAnsi="Arial" w:cs="Arial"/>
          <w:b/>
          <w:bCs/>
          <w:sz w:val="28"/>
          <w:szCs w:val="28"/>
          <w:u w:val="single"/>
        </w:rPr>
        <w:t>elbourne</w:t>
      </w:r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Australia Joint </w:t>
      </w:r>
      <w:proofErr w:type="gramStart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>Ph.D</w:t>
      </w:r>
      <w:proofErr w:type="gramEnd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 Degree Program (JDP), 2025</w:t>
      </w:r>
    </w:p>
    <w:p w14:paraId="1B85204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u w:val="single"/>
        </w:rPr>
      </w:pPr>
    </w:p>
    <w:p w14:paraId="5D351D23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(All fields are mandatory)</w:t>
      </w:r>
    </w:p>
    <w:p w14:paraId="59ABA88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(Write “Not Applicable”, if any field is not applicable)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0"/>
        <w:gridCol w:w="4950"/>
      </w:tblGrid>
      <w:tr w:rsidR="00544D64" w:rsidRPr="00544D64" w14:paraId="5262B332" w14:textId="77777777" w:rsidTr="00093B54">
        <w:trPr>
          <w:cantSplit/>
        </w:trPr>
        <w:tc>
          <w:tcPr>
            <w:tcW w:w="9800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96CEA3B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093B54" w:rsidRPr="00544D64" w14:paraId="14A192F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3D780F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F81763B" w14:textId="206FCDF8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E28FD7B" w14:textId="77777777" w:rsidTr="00093B54">
        <w:trPr>
          <w:cantSplit/>
          <w:trHeight w:val="354"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7488EA" w14:textId="18CB3804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Male (M)/Female (F)/</w:t>
            </w:r>
            <w:r w:rsidR="00577B31">
              <w:rPr>
                <w:rFonts w:ascii="Arial" w:hAnsi="Arial" w:cs="Arial"/>
              </w:rPr>
              <w:t>Non-binary</w:t>
            </w:r>
            <w:r w:rsidR="007A0A38">
              <w:rPr>
                <w:rFonts w:ascii="Arial" w:hAnsi="Arial" w:cs="Arial"/>
              </w:rPr>
              <w:t>/gender diverse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58F1BC4" w14:textId="65DD78EA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968A9ED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9BBD9E3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Date of Birth (Age as on date of application):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59111E6" w14:textId="5C72C351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1D67A16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F4BCF3A" w14:textId="4730C08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 w:rsidR="008F035E">
              <w:rPr>
                <w:rFonts w:ascii="Arial" w:hAnsi="Arial" w:cs="Arial"/>
              </w:rPr>
              <w:t>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A59ADA7" w14:textId="77777777" w:rsidR="00544D64" w:rsidRPr="00544D64" w:rsidRDefault="00544D64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Mobile No.:</w:t>
            </w:r>
          </w:p>
        </w:tc>
      </w:tr>
    </w:tbl>
    <w:p w14:paraId="2CC3FB88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1134"/>
        <w:gridCol w:w="1559"/>
        <w:gridCol w:w="1418"/>
        <w:gridCol w:w="1276"/>
        <w:gridCol w:w="1417"/>
      </w:tblGrid>
      <w:tr w:rsidR="00142AFD" w:rsidRPr="00544D64" w14:paraId="7606C8FA" w14:textId="364F636F" w:rsidTr="0017159D">
        <w:trPr>
          <w:cantSplit/>
        </w:trPr>
        <w:tc>
          <w:tcPr>
            <w:tcW w:w="7078" w:type="dxa"/>
            <w:gridSpan w:val="5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3E310D9" w14:textId="5C887990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A41138">
              <w:rPr>
                <w:rFonts w:ascii="Arial" w:hAnsi="Arial" w:cs="Arial"/>
                <w:b/>
                <w:bCs/>
                <w:i/>
                <w:iCs/>
              </w:rPr>
              <w:t>Qualification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4C87F58F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1EA66D8C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42AFD" w:rsidRPr="00544D64" w14:paraId="7DBE03C2" w14:textId="71C54DA0" w:rsidTr="0017159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592144" w14:textId="7777777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Examinations Passed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5F5E370C" w14:textId="56CA119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Program duration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3C729F40" w14:textId="1A28F5FE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University</w:t>
            </w: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14543691" w14:textId="3071BED5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Subject/ Specialization</w:t>
            </w: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72B0DC10" w14:textId="1F18EADC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Percentage/ CGPA</w:t>
            </w:r>
            <w:r w:rsidR="0017159D">
              <w:rPr>
                <w:rFonts w:ascii="Arial" w:hAnsi="Arial" w:cs="Arial"/>
                <w:i/>
                <w:iCs/>
              </w:rPr>
              <w:t xml:space="preserve"> (CGPA on grade scale out of …. )*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4FC9138B" w14:textId="60EF1A42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Class/Division/Grade</w:t>
            </w:r>
          </w:p>
        </w:tc>
        <w:tc>
          <w:tcPr>
            <w:tcW w:w="141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93FF50D" w14:textId="6FDB8EB9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142AFD">
              <w:rPr>
                <w:rFonts w:ascii="Arial" w:hAnsi="Arial" w:cs="Arial"/>
                <w:i/>
                <w:iCs/>
              </w:rPr>
              <w:t xml:space="preserve">Percentage of research in </w:t>
            </w:r>
            <w:r>
              <w:rPr>
                <w:rFonts w:ascii="Arial" w:hAnsi="Arial" w:cs="Arial"/>
                <w:i/>
                <w:iCs/>
              </w:rPr>
              <w:t>the program</w:t>
            </w:r>
          </w:p>
        </w:tc>
      </w:tr>
      <w:tr w:rsidR="00142AFD" w:rsidRPr="00544D64" w14:paraId="48E07DC1" w14:textId="65A8CC5C" w:rsidTr="0017159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A31452" w14:textId="1E80BD8F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Bachelor’s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44F8EE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2B29997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5F165E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7CC74D20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D86599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17B4E10E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142AFD" w:rsidRPr="00544D64" w14:paraId="4AF0428E" w14:textId="112AA4B0" w:rsidTr="0017159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7453FB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Master’s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6AAFB57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487935F6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D17F3C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1B5866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303D28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BFCBC2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</w:tbl>
    <w:p w14:paraId="08CC91B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bookmarkStart w:id="0" w:name="_Hlk153798665"/>
      <w:r w:rsidRPr="00544D64">
        <w:rPr>
          <w:rFonts w:ascii="Arial" w:hAnsi="Arial" w:cs="Arial"/>
          <w:i/>
          <w:iCs/>
        </w:rPr>
        <w:t>Add rows, if required</w:t>
      </w:r>
    </w:p>
    <w:bookmarkEnd w:id="0"/>
    <w:p w14:paraId="3ED6873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1942"/>
        <w:gridCol w:w="3227"/>
        <w:gridCol w:w="2047"/>
      </w:tblGrid>
      <w:tr w:rsidR="00544D64" w:rsidRPr="00544D64" w14:paraId="4A4A89D9" w14:textId="77777777" w:rsidTr="36D319D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3DA6FD27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Information related to AcSIR PhD Program</w:t>
            </w:r>
          </w:p>
        </w:tc>
      </w:tr>
      <w:tr w:rsidR="00093B54" w:rsidRPr="00544D64" w14:paraId="4A5A027B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A9DC2D" w14:textId="7A33B1C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AcSIR </w:t>
            </w:r>
            <w:r w:rsidR="0017159D">
              <w:rPr>
                <w:rFonts w:ascii="Arial" w:hAnsi="Arial" w:cs="Arial"/>
              </w:rPr>
              <w:t>associated</w:t>
            </w:r>
            <w:r w:rsidR="005D7DFC">
              <w:rPr>
                <w:rFonts w:ascii="Arial" w:hAnsi="Arial" w:cs="Arial"/>
              </w:rPr>
              <w:t xml:space="preserve"> Research Institute</w:t>
            </w:r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8972B04" w14:textId="16F268C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EFA01D4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160D7F4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AcSIR Enrolment No:                                                  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1E1434" w14:textId="395D751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5347D" w:rsidRPr="00544D64" w14:paraId="2C4170FD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BA79155" w14:textId="20F168B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Month &amp; Year of Enrolment for PhD at AcSIR: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67F49DD" w14:textId="7777777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5376B46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9734759" w14:textId="77777777" w:rsidR="00093B5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Research Fellowship availed &amp; its Funding Agency (please indicate rank</w:t>
            </w:r>
            <w:r w:rsidR="00AA64A4">
              <w:rPr>
                <w:rFonts w:ascii="Arial" w:hAnsi="Arial" w:cs="Arial"/>
              </w:rPr>
              <w:t xml:space="preserve"> with year</w:t>
            </w:r>
            <w:r w:rsidRPr="00544D64">
              <w:rPr>
                <w:rFonts w:ascii="Arial" w:hAnsi="Arial" w:cs="Arial"/>
              </w:rPr>
              <w:t xml:space="preserve"> in case of UGC/ CSIR JRF):</w:t>
            </w:r>
          </w:p>
          <w:p w14:paraId="6CC114C3" w14:textId="36850224" w:rsidR="0017159D" w:rsidRPr="00544D64" w:rsidRDefault="0017159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FF5937">
              <w:rPr>
                <w:rFonts w:ascii="Arial" w:hAnsi="Arial" w:cs="Arial"/>
              </w:rPr>
              <w:t>Indicate if Project Assistant, along with the Project Tenure End Date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26E86D6" w14:textId="4AEC77E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40E9A70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4CCC28D" w14:textId="283395CB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lastRenderedPageBreak/>
              <w:t xml:space="preserve">Faculty of Study of AcSIR, under which enrolled for PhD: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A1B4ABB" w14:textId="3DF395F6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4CC497FB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3905E2F" w14:textId="5CF614E0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Comprehensive examination</w:t>
            </w:r>
            <w:r w:rsidR="005D7DFC">
              <w:rPr>
                <w:rFonts w:ascii="Arial" w:hAnsi="Arial" w:cs="Arial"/>
              </w:rPr>
              <w:t xml:space="preserve"> Yes/No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F9732F" w14:textId="136F343A" w:rsidR="00093B54" w:rsidRPr="00544D64" w:rsidRDefault="00A41138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(Specify date, if yes)</w:t>
            </w:r>
          </w:p>
        </w:tc>
      </w:tr>
      <w:tr w:rsidR="007B478A" w:rsidRPr="00544D64" w14:paraId="0B3F78F2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4657D8" w14:textId="17B8EAB4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Tentative PhD thesis title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A4E058" w14:textId="77777777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7159D" w:rsidRPr="00544D64" w14:paraId="7483DD6A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7BB4A3A" w14:textId="0F68A854" w:rsidR="0017159D" w:rsidRDefault="0017159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4F29D7">
              <w:rPr>
                <w:rFonts w:ascii="Arial" w:hAnsi="Arial" w:cs="Arial"/>
              </w:rPr>
              <w:t xml:space="preserve">% of </w:t>
            </w:r>
            <w:r>
              <w:rPr>
                <w:rFonts w:ascii="Arial" w:hAnsi="Arial" w:cs="Arial"/>
              </w:rPr>
              <w:t xml:space="preserve">PhD research </w:t>
            </w:r>
            <w:r w:rsidRPr="004F29D7">
              <w:rPr>
                <w:rFonts w:ascii="Arial" w:hAnsi="Arial" w:cs="Arial"/>
              </w:rPr>
              <w:t>work completed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1B7C7E" w14:textId="77777777" w:rsidR="0017159D" w:rsidRPr="00544D64" w:rsidRDefault="0017159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DAB9308" w14:textId="77777777" w:rsidTr="36D319D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28C5BD4" w14:textId="74A37EEC" w:rsidR="00093B5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SCI Publications</w:t>
            </w:r>
            <w:r w:rsidR="00DB341D">
              <w:rPr>
                <w:rFonts w:ascii="Arial" w:hAnsi="Arial" w:cs="Arial"/>
              </w:rPr>
              <w:t xml:space="preserve">, if any </w:t>
            </w:r>
            <w:r w:rsidRPr="00B8709E">
              <w:rPr>
                <w:rFonts w:ascii="Arial" w:hAnsi="Arial" w:cs="Arial"/>
              </w:rPr>
              <w:t>(give complete bibliographic details):</w:t>
            </w:r>
          </w:p>
        </w:tc>
      </w:tr>
      <w:tr w:rsidR="00544D64" w:rsidRPr="00544D64" w14:paraId="1A64BF7A" w14:textId="77777777" w:rsidTr="36D319D4">
        <w:trPr>
          <w:cantSplit/>
          <w:trHeight w:val="559"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09B8C5D" w14:textId="68C4B239" w:rsidR="00093B54" w:rsidRPr="00544D64" w:rsidRDefault="00AA64A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  <w:r w:rsidR="00544D64" w:rsidRPr="00544D64">
              <w:rPr>
                <w:rFonts w:ascii="Arial" w:hAnsi="Arial" w:cs="Arial"/>
              </w:rPr>
              <w:t>Awards &amp; achievements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297AE8" w:rsidRPr="00544D64" w14:paraId="63C1D4D0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7B4EAFD" w14:textId="77777777" w:rsidR="00297AE8" w:rsidRDefault="00297AE8" w:rsidP="00297AE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36D319D4">
              <w:rPr>
                <w:rFonts w:ascii="Arial" w:hAnsi="Arial" w:cs="Arial"/>
              </w:rPr>
              <w:t>IELTS</w:t>
            </w:r>
            <w:r>
              <w:rPr>
                <w:rFonts w:ascii="Arial" w:hAnsi="Arial" w:cs="Arial"/>
              </w:rPr>
              <w:t xml:space="preserve"> Yes/No*</w:t>
            </w:r>
            <w:r w:rsidRPr="36D319D4">
              <w:rPr>
                <w:rFonts w:ascii="Arial" w:hAnsi="Arial" w:cs="Arial"/>
              </w:rPr>
              <w:t>:</w:t>
            </w:r>
          </w:p>
          <w:p w14:paraId="5E108EF6" w14:textId="5B6A8B7C" w:rsidR="00297AE8" w:rsidRPr="00F92B8D" w:rsidRDefault="00297AE8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2B8D">
              <w:rPr>
                <w:rFonts w:ascii="Arial" w:hAnsi="Arial" w:cs="Arial"/>
                <w:sz w:val="18"/>
                <w:szCs w:val="18"/>
              </w:rPr>
              <w:t>*If shortlisted IELTS must be submitted with formal application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C495154" w14:textId="77777777" w:rsidR="00297AE8" w:rsidRPr="00544D64" w:rsidRDefault="00297AE8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</w:tc>
      </w:tr>
      <w:tr w:rsidR="00093B54" w:rsidRPr="00544D64" w14:paraId="5BB84903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8BD98D" w14:textId="0408040A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AcSIR Supervisor</w:t>
            </w:r>
            <w:r w:rsidR="00A41138">
              <w:rPr>
                <w:rFonts w:ascii="Arial" w:hAnsi="Arial" w:cs="Arial"/>
              </w:rPr>
              <w:t>’s details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6A41A04" w14:textId="0E3FCA69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66F2396" w14:textId="7FFE812E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40F4543B" w14:textId="06AE52A4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66796F86" w14:textId="68A50B6F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No.:</w:t>
            </w:r>
          </w:p>
        </w:tc>
      </w:tr>
      <w:tr w:rsidR="00FD1B4F" w:rsidRPr="00544D64" w14:paraId="234B6781" w14:textId="77777777" w:rsidTr="36D319D4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ECE7AAF" w14:textId="6B0EBC53" w:rsidR="00FD1B4F" w:rsidRPr="00267F5B" w:rsidRDefault="0017159D" w:rsidP="00FD1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Melbourne</w:t>
            </w:r>
            <w:r w:rsidR="00FD1B4F" w:rsidRPr="00FD1B4F">
              <w:rPr>
                <w:rFonts w:ascii="Arial" w:hAnsi="Arial" w:cs="Arial"/>
              </w:rPr>
              <w:t xml:space="preserve"> </w:t>
            </w:r>
            <w:r w:rsidR="005521B7">
              <w:rPr>
                <w:rFonts w:ascii="Arial" w:hAnsi="Arial" w:cs="Arial"/>
              </w:rPr>
              <w:t>Supervisor’s details</w:t>
            </w:r>
          </w:p>
          <w:p w14:paraId="44F81603" w14:textId="257C1BD7" w:rsidR="00FD1B4F" w:rsidRPr="00544D64" w:rsidRDefault="00FD1B4F" w:rsidP="00FD1B4F">
            <w:pPr>
              <w:rPr>
                <w:rFonts w:ascii="Arial" w:hAnsi="Arial" w:cs="Arial"/>
              </w:rPr>
            </w:pP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61A5A5A" w14:textId="06125A3C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C08F20F" w14:textId="77777777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7C71580A" w14:textId="3066203B" w:rsidR="00FD1B4F" w:rsidRPr="00544D64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</w:tc>
      </w:tr>
      <w:tr w:rsidR="00544D64" w:rsidRPr="00544D64" w14:paraId="451DF710" w14:textId="77777777" w:rsidTr="36D319D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1EB94878" w14:textId="2A239A9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Details of the AcSIR </w:t>
            </w:r>
            <w:proofErr w:type="gramStart"/>
            <w:r w:rsidRPr="00544D64">
              <w:rPr>
                <w:rFonts w:ascii="Arial" w:hAnsi="Arial" w:cs="Arial"/>
                <w:b/>
                <w:bCs/>
              </w:rPr>
              <w:t>Ph.D</w:t>
            </w:r>
            <w:proofErr w:type="gramEnd"/>
            <w:r w:rsidRPr="00544D64">
              <w:rPr>
                <w:rFonts w:ascii="Arial" w:hAnsi="Arial" w:cs="Arial"/>
                <w:b/>
                <w:bCs/>
              </w:rPr>
              <w:t xml:space="preserve"> Courses </w:t>
            </w:r>
            <w:r w:rsidR="0017159D" w:rsidRPr="00544D64">
              <w:rPr>
                <w:rFonts w:ascii="Arial" w:hAnsi="Arial" w:cs="Arial"/>
                <w:b/>
                <w:bCs/>
              </w:rPr>
              <w:t>completed:</w:t>
            </w:r>
          </w:p>
        </w:tc>
      </w:tr>
      <w:tr w:rsidR="00544D64" w:rsidRPr="00544D64" w14:paraId="61EB5351" w14:textId="77777777" w:rsidTr="36D319D4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4C9848D" w14:textId="6B2228A0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code</w:t>
            </w: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1EEC914" w14:textId="187D67E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Title</w:t>
            </w: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A4AC0E" w14:textId="1E06EFF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Grade obtained</w:t>
            </w: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99C07FE" w14:textId="0B31A12B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Year of Passing</w:t>
            </w:r>
          </w:p>
        </w:tc>
      </w:tr>
      <w:tr w:rsidR="00544D64" w:rsidRPr="00544D64" w14:paraId="2110A86E" w14:textId="77777777" w:rsidTr="36D319D4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2E12575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266C614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BC9DF89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A913E5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3364567A" w14:textId="77777777" w:rsidTr="36D319D4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A1B1E2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D5FD5F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09F655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E000FA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58B286D" w14:textId="77777777" w:rsid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p w14:paraId="56B63929" w14:textId="038A2DD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Recommendation of the </w:t>
      </w:r>
      <w:r w:rsidR="00A41138">
        <w:rPr>
          <w:rFonts w:ascii="Arial" w:hAnsi="Arial" w:cs="Arial"/>
          <w:b/>
          <w:bCs/>
        </w:rPr>
        <w:t xml:space="preserve">AcSIR </w:t>
      </w:r>
      <w:r w:rsidRPr="00544D64">
        <w:rPr>
          <w:rFonts w:ascii="Arial" w:hAnsi="Arial" w:cs="Arial"/>
          <w:b/>
          <w:bCs/>
        </w:rPr>
        <w:t>PhD Supervisor</w:t>
      </w:r>
    </w:p>
    <w:p w14:paraId="69EA8270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49AE84A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  <w:t>(Signature of the PhD Supervisor)</w:t>
      </w:r>
    </w:p>
    <w:p w14:paraId="25CE446A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16363954" w14:textId="7AC1397A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-------------------------------------------------------------------------------------------------------------------------------                                                                      </w:t>
      </w:r>
    </w:p>
    <w:p w14:paraId="36F98441" w14:textId="7873D89E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To be verified and forwarded to AcSIR-HQ by the Institute’s AcSIR Coordinator:  </w:t>
      </w:r>
    </w:p>
    <w:p w14:paraId="1D53722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B4B975E" w14:textId="36AD4417" w:rsidR="0083210A" w:rsidRPr="00544D64" w:rsidRDefault="00544D64" w:rsidP="008F5A72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Date:                                                                                                      </w:t>
      </w:r>
      <w:proofErr w:type="gramStart"/>
      <w:r w:rsidRPr="00544D64">
        <w:rPr>
          <w:rFonts w:ascii="Arial" w:hAnsi="Arial" w:cs="Arial"/>
          <w:b/>
          <w:bCs/>
        </w:rPr>
        <w:t xml:space="preserve">   (</w:t>
      </w:r>
      <w:proofErr w:type="gramEnd"/>
      <w:r w:rsidRPr="00544D64">
        <w:rPr>
          <w:rFonts w:ascii="Arial" w:hAnsi="Arial" w:cs="Arial"/>
          <w:b/>
          <w:bCs/>
        </w:rPr>
        <w:t>Signature with Name)</w:t>
      </w:r>
    </w:p>
    <w:sectPr w:rsidR="0083210A" w:rsidRPr="00544D6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70ED" w14:textId="77777777" w:rsidR="00B82DC1" w:rsidRDefault="00B82DC1" w:rsidP="00544D64">
      <w:pPr>
        <w:spacing w:after="0" w:line="240" w:lineRule="auto"/>
      </w:pPr>
      <w:r>
        <w:separator/>
      </w:r>
    </w:p>
  </w:endnote>
  <w:endnote w:type="continuationSeparator" w:id="0">
    <w:p w14:paraId="304C62E6" w14:textId="77777777" w:rsidR="00B82DC1" w:rsidRDefault="00B82DC1" w:rsidP="00544D64">
      <w:pPr>
        <w:spacing w:after="0" w:line="240" w:lineRule="auto"/>
      </w:pPr>
      <w:r>
        <w:continuationSeparator/>
      </w:r>
    </w:p>
  </w:endnote>
  <w:endnote w:type="continuationNotice" w:id="1">
    <w:p w14:paraId="6C247BB6" w14:textId="77777777" w:rsidR="00B82DC1" w:rsidRDefault="00B82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1A76" w14:textId="77777777" w:rsidR="00B82DC1" w:rsidRDefault="00B82DC1" w:rsidP="00544D64">
      <w:pPr>
        <w:spacing w:after="0" w:line="240" w:lineRule="auto"/>
      </w:pPr>
      <w:r>
        <w:separator/>
      </w:r>
    </w:p>
  </w:footnote>
  <w:footnote w:type="continuationSeparator" w:id="0">
    <w:p w14:paraId="111D24AF" w14:textId="77777777" w:rsidR="00B82DC1" w:rsidRDefault="00B82DC1" w:rsidP="00544D64">
      <w:pPr>
        <w:spacing w:after="0" w:line="240" w:lineRule="auto"/>
      </w:pPr>
      <w:r>
        <w:continuationSeparator/>
      </w:r>
    </w:p>
  </w:footnote>
  <w:footnote w:type="continuationNotice" w:id="1">
    <w:p w14:paraId="0D82F0A9" w14:textId="77777777" w:rsidR="00B82DC1" w:rsidRDefault="00B82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F4EA" w14:textId="192469BB" w:rsidR="00544D64" w:rsidRDefault="00DE6D08">
    <w:pPr>
      <w:pStyle w:val="Header"/>
    </w:pPr>
    <w:r w:rsidRPr="0028057D">
      <w:rPr>
        <w:noProof/>
      </w:rPr>
      <w:drawing>
        <wp:anchor distT="0" distB="0" distL="114300" distR="114300" simplePos="0" relativeHeight="251658241" behindDoc="0" locked="0" layoutInCell="1" allowOverlap="1" wp14:anchorId="24F8E9CD" wp14:editId="5F522573">
          <wp:simplePos x="0" y="0"/>
          <wp:positionH relativeFrom="column">
            <wp:posOffset>5845175</wp:posOffset>
          </wp:positionH>
          <wp:positionV relativeFrom="paragraph">
            <wp:posOffset>-330200</wp:posOffset>
          </wp:positionV>
          <wp:extent cx="695325" cy="695325"/>
          <wp:effectExtent l="0" t="0" r="0" b="0"/>
          <wp:wrapNone/>
          <wp:docPr id="140068909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89093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D64"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7AB360D8" wp14:editId="6C43965B">
          <wp:simplePos x="0" y="0"/>
          <wp:positionH relativeFrom="page">
            <wp:posOffset>180975</wp:posOffset>
          </wp:positionH>
          <wp:positionV relativeFrom="paragraph">
            <wp:posOffset>-342900</wp:posOffset>
          </wp:positionV>
          <wp:extent cx="1534795" cy="59055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3CD"/>
    <w:multiLevelType w:val="multilevel"/>
    <w:tmpl w:val="15C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F3106"/>
    <w:multiLevelType w:val="hybridMultilevel"/>
    <w:tmpl w:val="2F1EDFD4"/>
    <w:lvl w:ilvl="0" w:tplc="83FE08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D2680"/>
    <w:multiLevelType w:val="hybridMultilevel"/>
    <w:tmpl w:val="7B3A0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059">
    <w:abstractNumId w:val="1"/>
  </w:num>
  <w:num w:numId="2" w16cid:durableId="913467914">
    <w:abstractNumId w:val="2"/>
  </w:num>
  <w:num w:numId="3" w16cid:durableId="50910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4"/>
    <w:rsid w:val="0002636C"/>
    <w:rsid w:val="00026F43"/>
    <w:rsid w:val="00093B54"/>
    <w:rsid w:val="001026D8"/>
    <w:rsid w:val="00117F62"/>
    <w:rsid w:val="0012414F"/>
    <w:rsid w:val="00142AFD"/>
    <w:rsid w:val="00147537"/>
    <w:rsid w:val="0017159D"/>
    <w:rsid w:val="001D6A57"/>
    <w:rsid w:val="002244D3"/>
    <w:rsid w:val="0027672D"/>
    <w:rsid w:val="00297AE8"/>
    <w:rsid w:val="002B15E9"/>
    <w:rsid w:val="002D58E4"/>
    <w:rsid w:val="00322207"/>
    <w:rsid w:val="00444FF2"/>
    <w:rsid w:val="004602B7"/>
    <w:rsid w:val="00467F81"/>
    <w:rsid w:val="004B23D3"/>
    <w:rsid w:val="004C6C41"/>
    <w:rsid w:val="00502E2A"/>
    <w:rsid w:val="00544D64"/>
    <w:rsid w:val="005521B7"/>
    <w:rsid w:val="00577B31"/>
    <w:rsid w:val="005A6A23"/>
    <w:rsid w:val="005D07C6"/>
    <w:rsid w:val="005D1EEA"/>
    <w:rsid w:val="005D7DFC"/>
    <w:rsid w:val="00616DA8"/>
    <w:rsid w:val="006814E9"/>
    <w:rsid w:val="00700DDD"/>
    <w:rsid w:val="00753C60"/>
    <w:rsid w:val="007A0A38"/>
    <w:rsid w:val="007B478A"/>
    <w:rsid w:val="007C4FB3"/>
    <w:rsid w:val="008006EC"/>
    <w:rsid w:val="00800CB4"/>
    <w:rsid w:val="0081485A"/>
    <w:rsid w:val="0083210A"/>
    <w:rsid w:val="008410E2"/>
    <w:rsid w:val="0086793A"/>
    <w:rsid w:val="008B5387"/>
    <w:rsid w:val="008C00F8"/>
    <w:rsid w:val="008F035E"/>
    <w:rsid w:val="008F5A72"/>
    <w:rsid w:val="00905543"/>
    <w:rsid w:val="00923958"/>
    <w:rsid w:val="009524D5"/>
    <w:rsid w:val="00970E62"/>
    <w:rsid w:val="009A091F"/>
    <w:rsid w:val="009B24A2"/>
    <w:rsid w:val="009B554C"/>
    <w:rsid w:val="009D1523"/>
    <w:rsid w:val="00A41138"/>
    <w:rsid w:val="00A65994"/>
    <w:rsid w:val="00A930B0"/>
    <w:rsid w:val="00A964D3"/>
    <w:rsid w:val="00AA64A4"/>
    <w:rsid w:val="00AD45F8"/>
    <w:rsid w:val="00B36286"/>
    <w:rsid w:val="00B82DC1"/>
    <w:rsid w:val="00BF6D3D"/>
    <w:rsid w:val="00C203FC"/>
    <w:rsid w:val="00C5347D"/>
    <w:rsid w:val="00CC7CAB"/>
    <w:rsid w:val="00CE0BCE"/>
    <w:rsid w:val="00CF4FFF"/>
    <w:rsid w:val="00D06EB2"/>
    <w:rsid w:val="00D25AE8"/>
    <w:rsid w:val="00D263CD"/>
    <w:rsid w:val="00D3113C"/>
    <w:rsid w:val="00D7365F"/>
    <w:rsid w:val="00DB341D"/>
    <w:rsid w:val="00DE6D08"/>
    <w:rsid w:val="00DE7B03"/>
    <w:rsid w:val="00E06C53"/>
    <w:rsid w:val="00E35C14"/>
    <w:rsid w:val="00E92CBE"/>
    <w:rsid w:val="00F61797"/>
    <w:rsid w:val="00F92B8D"/>
    <w:rsid w:val="00FD1B4F"/>
    <w:rsid w:val="11F5E5FA"/>
    <w:rsid w:val="1485B353"/>
    <w:rsid w:val="36D319D4"/>
    <w:rsid w:val="4082C27E"/>
    <w:rsid w:val="497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D823B"/>
  <w15:chartTrackingRefBased/>
  <w15:docId w15:val="{8ED9BE3F-C5A9-4CD5-B50E-BF5F87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4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link w:val="SectionHeadingChar"/>
    <w:qFormat/>
    <w:rsid w:val="00544D64"/>
    <w:pPr>
      <w:keepLines w:val="0"/>
      <w:tabs>
        <w:tab w:val="left" w:pos="1418"/>
      </w:tabs>
      <w:spacing w:before="0" w:line="240" w:lineRule="auto"/>
    </w:pPr>
    <w:rPr>
      <w:rFonts w:ascii="Source Sans Pro" w:eastAsia="Times New Roman" w:hAnsi="Source Sans Pro" w:cs="Arial"/>
      <w:b/>
      <w:color w:val="FFFFFF"/>
      <w:sz w:val="24"/>
      <w:szCs w:val="24"/>
      <w:lang w:val="en-US"/>
    </w:rPr>
  </w:style>
  <w:style w:type="character" w:customStyle="1" w:styleId="SectionHeadingChar">
    <w:name w:val="Section Heading Char"/>
    <w:link w:val="SectionHeading"/>
    <w:rsid w:val="00544D64"/>
    <w:rPr>
      <w:rFonts w:ascii="Source Sans Pro" w:eastAsia="Times New Roman" w:hAnsi="Source Sans Pro" w:cs="Arial"/>
      <w:b/>
      <w:color w:val="FFFFF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44D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styleId="ListParagraph">
    <w:name w:val="List Paragraph"/>
    <w:basedOn w:val="Normal"/>
    <w:uiPriority w:val="34"/>
    <w:qFormat/>
    <w:rsid w:val="00544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64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64"/>
    <w:rPr>
      <w:kern w:val="0"/>
      <w:lang w:val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5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26D8"/>
    <w:pPr>
      <w:spacing w:after="0" w:line="240" w:lineRule="auto"/>
    </w:pPr>
    <w:rPr>
      <w:kern w:val="0"/>
      <w:lang w:val="en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0F8"/>
    <w:rPr>
      <w:kern w:val="0"/>
      <w:sz w:val="20"/>
      <w:szCs w:val="20"/>
      <w:lang w:val="en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0F8"/>
    <w:rPr>
      <w:b/>
      <w:bCs/>
      <w:kern w:val="0"/>
      <w:sz w:val="20"/>
      <w:szCs w:val="20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2E7CA92E149489734141F109FAF84" ma:contentTypeVersion="15" ma:contentTypeDescription="Create a new document." ma:contentTypeScope="" ma:versionID="e609de1f9aaae4adef94ead04359981a">
  <xsd:schema xmlns:xsd="http://www.w3.org/2001/XMLSchema" xmlns:xs="http://www.w3.org/2001/XMLSchema" xmlns:p="http://schemas.microsoft.com/office/2006/metadata/properties" xmlns:ns2="28edb15f-6b04-45b4-a310-de6aa8798197" xmlns:ns3="070b018a-9ac0-42bd-a7fb-d177f0da1753" targetNamespace="http://schemas.microsoft.com/office/2006/metadata/properties" ma:root="true" ma:fieldsID="8dec7415f8fd381923618d33417cfc82" ns2:_="" ns3:_="">
    <xsd:import namespace="28edb15f-6b04-45b4-a310-de6aa8798197"/>
    <xsd:import namespace="070b018a-9ac0-42bd-a7fb-d177f0da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b15f-6b04-45b4-a310-de6aa8798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018a-9ac0-42bd-a7fb-d177f0da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4b9dcc-ec91-4734-8c81-7ba28eac9646}" ma:internalName="TaxCatchAll" ma:showField="CatchAllData" ma:web="070b018a-9ac0-42bd-a7fb-d177f0da1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b018a-9ac0-42bd-a7fb-d177f0da1753" xsi:nil="true"/>
    <lcf76f155ced4ddcb4097134ff3c332f xmlns="28edb15f-6b04-45b4-a310-de6aa87981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1F5BB-551F-4378-A8C8-CAE6EEF2A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9CE3-D2EF-41C5-A854-9634D6A30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3E361-69BB-4990-8288-741C2560D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b15f-6b04-45b4-a310-de6aa8798197"/>
    <ds:schemaRef ds:uri="070b018a-9ac0-42bd-a7fb-d177f0da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6E107-7E25-4124-B358-E89C18435249}">
  <ds:schemaRefs>
    <ds:schemaRef ds:uri="http://schemas.microsoft.com/office/2006/metadata/properties"/>
    <ds:schemaRef ds:uri="http://schemas.microsoft.com/office/infopath/2007/PartnerControls"/>
    <ds:schemaRef ds:uri="070b018a-9ac0-42bd-a7fb-d177f0da1753"/>
    <ds:schemaRef ds:uri="28edb15f-6b04-45b4-a310-de6aa8798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</dc:creator>
  <cp:keywords/>
  <dc:description/>
  <cp:lastModifiedBy>Jennifer Towers</cp:lastModifiedBy>
  <cp:revision>43</cp:revision>
  <cp:lastPrinted>2024-09-04T05:33:00Z</cp:lastPrinted>
  <dcterms:created xsi:type="dcterms:W3CDTF">2023-12-18T07:57:00Z</dcterms:created>
  <dcterms:modified xsi:type="dcterms:W3CDTF">2025-07-09T05:17:00Z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0x010100D022E7CA92E149489734141F109FAF84</vt:lpwstr>
  </property>
  <property fmtid="{D5CDD505-2E9C-101B-9397-08002B2CF9AE}" pid="3" name="MediaServiceImageTags">
    <vt:lpwstr/>
  </property>
</Properties>
</file>